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60EC9" w14:textId="16AEBBE8" w:rsidR="00B60E1A" w:rsidRDefault="00B60E1A" w:rsidP="007933E1">
      <w:pPr>
        <w:pStyle w:val="BodyText"/>
        <w:jc w:val="center"/>
        <w:rPr>
          <w:b/>
        </w:rPr>
      </w:pPr>
      <w:r>
        <w:rPr>
          <w:b/>
        </w:rPr>
        <w:t>To join the Postal History Society, please complete th</w:t>
      </w:r>
      <w:r w:rsidR="007933E1">
        <w:rPr>
          <w:b/>
        </w:rPr>
        <w:t>is form.</w:t>
      </w:r>
    </w:p>
    <w:p w14:paraId="6AF1F36F" w14:textId="77777777" w:rsidR="00B60E1A" w:rsidRPr="000A503E" w:rsidRDefault="00B60E1A">
      <w:pPr>
        <w:pStyle w:val="Title"/>
        <w:rPr>
          <w:sz w:val="16"/>
          <w:szCs w:val="16"/>
        </w:rPr>
      </w:pPr>
    </w:p>
    <w:p w14:paraId="5F14CEED" w14:textId="77777777" w:rsidR="00B60E1A" w:rsidRDefault="00B60E1A">
      <w:pPr>
        <w:pStyle w:val="Title"/>
      </w:pPr>
      <w:r>
        <w:t>Membership Application Form</w:t>
      </w:r>
    </w:p>
    <w:p w14:paraId="3C533FA0" w14:textId="77777777" w:rsidR="00B60E1A" w:rsidRDefault="00B60E1A">
      <w:pPr>
        <w:pStyle w:val="BodyText"/>
      </w:pPr>
    </w:p>
    <w:p w14:paraId="60BCBBAF" w14:textId="77777777" w:rsidR="00B60E1A" w:rsidRDefault="00B60E1A">
      <w:pPr>
        <w:pStyle w:val="BodyText"/>
      </w:pPr>
      <w:r>
        <w:t>I wish to join the PHS and agree to observe the rules of the Society and pay the annual subscription as advised each year.</w:t>
      </w:r>
    </w:p>
    <w:p w14:paraId="43790B41" w14:textId="77777777" w:rsidR="00B60E1A" w:rsidRDefault="00B60E1A">
      <w:pPr>
        <w:jc w:val="both"/>
      </w:pPr>
    </w:p>
    <w:p w14:paraId="15B19EEC" w14:textId="6B010F90" w:rsidR="00B60E1A" w:rsidRDefault="00B60E1A" w:rsidP="004C4C4A">
      <w:pPr>
        <w:tabs>
          <w:tab w:val="right" w:leader="dot" w:pos="8222"/>
        </w:tabs>
        <w:jc w:val="both"/>
      </w:pPr>
      <w:r>
        <w:rPr>
          <w:b/>
        </w:rPr>
        <w:t>Full Name:</w:t>
      </w:r>
      <w:r w:rsidR="004C4C4A">
        <w:rPr>
          <w:b/>
        </w:rPr>
        <w:t xml:space="preserve"> </w:t>
      </w:r>
      <w:r w:rsidR="004C4C4A" w:rsidRPr="004C4C4A">
        <w:rPr>
          <w:bCs/>
        </w:rPr>
        <w:tab/>
      </w:r>
    </w:p>
    <w:p w14:paraId="5A2A8333" w14:textId="77777777" w:rsidR="00B60E1A" w:rsidRDefault="00B60E1A">
      <w:pPr>
        <w:jc w:val="both"/>
      </w:pPr>
    </w:p>
    <w:p w14:paraId="4B3C36B0" w14:textId="3BCB5952" w:rsidR="004C4C4A" w:rsidRDefault="00B60E1A" w:rsidP="004C4C4A">
      <w:pPr>
        <w:tabs>
          <w:tab w:val="left" w:leader="dot" w:pos="2835"/>
          <w:tab w:val="right" w:leader="dot" w:pos="8222"/>
        </w:tabs>
        <w:jc w:val="both"/>
      </w:pPr>
      <w:r>
        <w:rPr>
          <w:b/>
        </w:rPr>
        <w:t>Postal Address</w:t>
      </w:r>
      <w:r w:rsidR="004C4C4A">
        <w:rPr>
          <w:b/>
        </w:rPr>
        <w:t>:</w:t>
      </w:r>
      <w:r w:rsidR="004C4C4A" w:rsidRPr="004C4C4A">
        <w:rPr>
          <w:bCs/>
        </w:rPr>
        <w:tab/>
      </w:r>
      <w:r w:rsidR="004C4C4A" w:rsidRPr="004C4C4A">
        <w:rPr>
          <w:bCs/>
        </w:rPr>
        <w:tab/>
      </w:r>
    </w:p>
    <w:p w14:paraId="667B32C7" w14:textId="77777777" w:rsidR="00B60E1A" w:rsidRDefault="00B60E1A" w:rsidP="004C4C4A">
      <w:pPr>
        <w:tabs>
          <w:tab w:val="right" w:leader="dot" w:pos="8222"/>
        </w:tabs>
        <w:jc w:val="both"/>
      </w:pPr>
    </w:p>
    <w:p w14:paraId="1F57E01A" w14:textId="040BD13D" w:rsidR="00B60E1A" w:rsidRDefault="004C4C4A" w:rsidP="004C4C4A">
      <w:pPr>
        <w:tabs>
          <w:tab w:val="left" w:leader="dot" w:pos="2835"/>
          <w:tab w:val="right" w:leader="dot" w:pos="8222"/>
        </w:tabs>
        <w:jc w:val="both"/>
      </w:pPr>
      <w:r>
        <w:tab/>
      </w:r>
      <w:r>
        <w:tab/>
      </w:r>
    </w:p>
    <w:p w14:paraId="093CF6D4" w14:textId="77777777" w:rsidR="00B60E1A" w:rsidRDefault="00B60E1A">
      <w:pPr>
        <w:jc w:val="both"/>
      </w:pPr>
    </w:p>
    <w:p w14:paraId="5EDAA53B" w14:textId="77777777" w:rsidR="00B60E1A" w:rsidRDefault="00B60E1A">
      <w:pPr>
        <w:jc w:val="both"/>
      </w:pPr>
    </w:p>
    <w:p w14:paraId="0501B28A" w14:textId="3B422C1F" w:rsidR="00B60E1A" w:rsidRPr="004C4C4A" w:rsidRDefault="00B60E1A" w:rsidP="004C4C4A">
      <w:pPr>
        <w:tabs>
          <w:tab w:val="left" w:leader="dot" w:pos="2835"/>
          <w:tab w:val="right" w:leader="dot" w:pos="8222"/>
        </w:tabs>
        <w:jc w:val="both"/>
        <w:rPr>
          <w:b/>
        </w:rPr>
      </w:pPr>
      <w:r w:rsidRPr="004C4C4A">
        <w:rPr>
          <w:b/>
        </w:rPr>
        <w:t xml:space="preserve">Postcode/Zip code: </w:t>
      </w:r>
      <w:r w:rsidRPr="004C4C4A">
        <w:rPr>
          <w:bCs/>
        </w:rPr>
        <w:t>…</w:t>
      </w:r>
      <w:r w:rsidR="004C4C4A" w:rsidRPr="004C4C4A">
        <w:rPr>
          <w:bCs/>
        </w:rPr>
        <w:tab/>
      </w:r>
      <w:r w:rsidRPr="004C4C4A">
        <w:rPr>
          <w:bCs/>
        </w:rPr>
        <w:t>………</w:t>
      </w:r>
      <w:r w:rsidR="004C4C4A" w:rsidRPr="004C4C4A">
        <w:rPr>
          <w:bCs/>
        </w:rPr>
        <w:tab/>
      </w:r>
    </w:p>
    <w:p w14:paraId="2D2B040B" w14:textId="77777777" w:rsidR="00B60E1A" w:rsidRPr="004C4C4A" w:rsidRDefault="00B60E1A" w:rsidP="004C4C4A">
      <w:pPr>
        <w:tabs>
          <w:tab w:val="left" w:leader="dot" w:pos="2835"/>
          <w:tab w:val="right" w:leader="dot" w:pos="8222"/>
        </w:tabs>
        <w:jc w:val="both"/>
        <w:rPr>
          <w:b/>
        </w:rPr>
      </w:pPr>
    </w:p>
    <w:p w14:paraId="6646DE67" w14:textId="6B2E7F45" w:rsidR="00B60E1A" w:rsidRPr="004C4C4A" w:rsidRDefault="00B60E1A" w:rsidP="004C4C4A">
      <w:pPr>
        <w:tabs>
          <w:tab w:val="left" w:leader="dot" w:pos="2835"/>
          <w:tab w:val="right" w:leader="dot" w:pos="8222"/>
        </w:tabs>
        <w:jc w:val="both"/>
        <w:rPr>
          <w:b/>
        </w:rPr>
      </w:pPr>
      <w:r>
        <w:rPr>
          <w:b/>
        </w:rPr>
        <w:t xml:space="preserve">E-mail address:  </w:t>
      </w:r>
      <w:r w:rsidR="004C4C4A">
        <w:rPr>
          <w:bCs/>
        </w:rPr>
        <w:tab/>
      </w:r>
      <w:r w:rsidR="004C4C4A">
        <w:rPr>
          <w:bCs/>
        </w:rPr>
        <w:tab/>
      </w:r>
    </w:p>
    <w:p w14:paraId="47CF0F67" w14:textId="77777777" w:rsidR="00B60E1A" w:rsidRDefault="00B60E1A">
      <w:pPr>
        <w:jc w:val="both"/>
      </w:pPr>
    </w:p>
    <w:p w14:paraId="6D8EB12A" w14:textId="6BB03EE0" w:rsidR="00B60E1A" w:rsidRPr="004C4C4A" w:rsidRDefault="00B60E1A" w:rsidP="004C4C4A">
      <w:pPr>
        <w:tabs>
          <w:tab w:val="left" w:leader="dot" w:pos="2835"/>
          <w:tab w:val="right" w:leader="dot" w:pos="8222"/>
        </w:tabs>
        <w:jc w:val="both"/>
        <w:rPr>
          <w:b/>
          <w:bCs/>
        </w:rPr>
      </w:pPr>
      <w:r w:rsidRPr="004C4C4A">
        <w:rPr>
          <w:b/>
          <w:bCs/>
        </w:rPr>
        <w:t xml:space="preserve">Postal history interests or specialisation: </w:t>
      </w:r>
      <w:r w:rsidR="004C4C4A" w:rsidRPr="004C4C4A">
        <w:tab/>
      </w:r>
    </w:p>
    <w:p w14:paraId="162F94CB" w14:textId="77777777" w:rsidR="00B60E1A" w:rsidRDefault="00B60E1A">
      <w:pPr>
        <w:jc w:val="both"/>
      </w:pPr>
    </w:p>
    <w:p w14:paraId="3A6BDF07" w14:textId="77777777" w:rsidR="00B60E1A" w:rsidRDefault="00B60E1A" w:rsidP="004C4C4A">
      <w:pPr>
        <w:tabs>
          <w:tab w:val="left" w:leader="dot" w:pos="2835"/>
          <w:tab w:val="right" w:leader="dot" w:pos="8222"/>
        </w:tabs>
        <w:jc w:val="both"/>
      </w:pPr>
      <w:r>
        <w:t>………………………………………………………………………………………………….</w:t>
      </w:r>
    </w:p>
    <w:p w14:paraId="5757DA9F" w14:textId="77777777" w:rsidR="00B60E1A" w:rsidRDefault="00B60E1A" w:rsidP="004C4C4A">
      <w:pPr>
        <w:tabs>
          <w:tab w:val="left" w:leader="dot" w:pos="2835"/>
          <w:tab w:val="right" w:leader="dot" w:pos="8222"/>
        </w:tabs>
        <w:jc w:val="both"/>
      </w:pPr>
    </w:p>
    <w:p w14:paraId="606ADFC0" w14:textId="77777777" w:rsidR="00B60E1A" w:rsidRDefault="00B60E1A" w:rsidP="004C4C4A">
      <w:pPr>
        <w:tabs>
          <w:tab w:val="left" w:leader="dot" w:pos="2835"/>
          <w:tab w:val="right" w:leader="dot" w:pos="8222"/>
        </w:tabs>
        <w:jc w:val="both"/>
      </w:pPr>
      <w:r>
        <w:t>………………………………………………………………………………………………….</w:t>
      </w:r>
    </w:p>
    <w:p w14:paraId="7F16A85B" w14:textId="77777777" w:rsidR="00B60E1A" w:rsidRDefault="00B60E1A">
      <w:pPr>
        <w:jc w:val="both"/>
      </w:pPr>
    </w:p>
    <w:p w14:paraId="2345A292" w14:textId="77777777" w:rsidR="00B60E1A" w:rsidRDefault="00B60E1A">
      <w:pPr>
        <w:jc w:val="both"/>
        <w:rPr>
          <w:b/>
        </w:rPr>
      </w:pPr>
      <w:r>
        <w:rPr>
          <w:b/>
        </w:rPr>
        <w:t>Member proposing:</w:t>
      </w:r>
      <w:r>
        <w:t>…………………………………………………………………………</w:t>
      </w:r>
      <w:r>
        <w:rPr>
          <w:b/>
        </w:rPr>
        <w:t xml:space="preserve"> </w:t>
      </w:r>
    </w:p>
    <w:p w14:paraId="417A8A17" w14:textId="77777777" w:rsidR="00B60E1A" w:rsidRDefault="00B60E1A">
      <w:pPr>
        <w:jc w:val="both"/>
      </w:pPr>
    </w:p>
    <w:p w14:paraId="15106009" w14:textId="77777777" w:rsidR="00B60E1A" w:rsidRDefault="00B60E1A">
      <w:pPr>
        <w:jc w:val="both"/>
      </w:pPr>
      <w:r>
        <w:rPr>
          <w:b/>
        </w:rPr>
        <w:t>Member seconding:</w:t>
      </w:r>
      <w:r>
        <w:t>…………………………………………………………………………</w:t>
      </w:r>
      <w:r>
        <w:rPr>
          <w:b/>
        </w:rPr>
        <w:t xml:space="preserve"> </w:t>
      </w:r>
    </w:p>
    <w:p w14:paraId="3040FE48" w14:textId="77777777" w:rsidR="00B60E1A" w:rsidRDefault="00B60E1A">
      <w:pPr>
        <w:jc w:val="both"/>
      </w:pPr>
    </w:p>
    <w:p w14:paraId="4867CECC" w14:textId="77777777" w:rsidR="00B60E1A" w:rsidRDefault="00B60E1A">
      <w:pPr>
        <w:jc w:val="both"/>
      </w:pPr>
      <w:r>
        <w:rPr>
          <w:b/>
        </w:rPr>
        <w:t>If no proposer please give trade / other references:</w:t>
      </w:r>
      <w:r>
        <w:t xml:space="preserve"> …………………………………</w:t>
      </w:r>
    </w:p>
    <w:p w14:paraId="51753C41" w14:textId="77777777" w:rsidR="00B60E1A" w:rsidRDefault="00B60E1A">
      <w:pPr>
        <w:jc w:val="both"/>
      </w:pPr>
    </w:p>
    <w:p w14:paraId="199562C8" w14:textId="77777777" w:rsidR="00B60E1A" w:rsidRDefault="00B60E1A">
      <w:pPr>
        <w:jc w:val="both"/>
      </w:pPr>
      <w:r>
        <w:t>………………………………………………………………………………………………….</w:t>
      </w:r>
    </w:p>
    <w:p w14:paraId="12FB4BFB" w14:textId="77777777" w:rsidR="00B60E1A" w:rsidRDefault="00B60E1A">
      <w:pPr>
        <w:jc w:val="both"/>
      </w:pPr>
    </w:p>
    <w:p w14:paraId="4D9E8DEF" w14:textId="77777777" w:rsidR="00B60E1A" w:rsidRDefault="00B60E1A">
      <w:pPr>
        <w:jc w:val="both"/>
      </w:pPr>
      <w:r>
        <w:t>………………………………………………………………………………………………….</w:t>
      </w:r>
    </w:p>
    <w:p w14:paraId="42F1DD3D" w14:textId="77777777" w:rsidR="00B60E1A" w:rsidRDefault="00B60E1A">
      <w:pPr>
        <w:jc w:val="both"/>
        <w:rPr>
          <w:u w:val="single"/>
        </w:rPr>
      </w:pPr>
    </w:p>
    <w:p w14:paraId="53C13D42" w14:textId="529B70DE" w:rsidR="00B60E1A" w:rsidRDefault="00B60E1A">
      <w:pPr>
        <w:jc w:val="both"/>
      </w:pPr>
      <w:r>
        <w:rPr>
          <w:b/>
        </w:rPr>
        <w:t xml:space="preserve">Date: </w:t>
      </w:r>
      <w:r>
        <w:t>…………………………………………</w:t>
      </w:r>
      <w:r w:rsidR="00601932">
        <w:t xml:space="preserve">     </w:t>
      </w:r>
      <w:r>
        <w:rPr>
          <w:b/>
        </w:rPr>
        <w:t>Signature</w:t>
      </w:r>
      <w:r w:rsidR="004C4C4A">
        <w:rPr>
          <w:b/>
        </w:rPr>
        <w:t>:</w:t>
      </w:r>
      <w:r w:rsidR="004C4C4A">
        <w:rPr>
          <w:b/>
        </w:rPr>
        <w:tab/>
      </w:r>
    </w:p>
    <w:p w14:paraId="3757ED7C" w14:textId="77777777" w:rsidR="00B60E1A" w:rsidRDefault="00B60E1A">
      <w:pPr>
        <w:jc w:val="both"/>
      </w:pPr>
    </w:p>
    <w:p w14:paraId="433E8616" w14:textId="77777777" w:rsidR="00B60E1A" w:rsidRPr="007B01DD" w:rsidRDefault="00B60E1A">
      <w:pPr>
        <w:pStyle w:val="BodyTextIndent"/>
        <w:ind w:left="0"/>
        <w:rPr>
          <w:i/>
        </w:rPr>
      </w:pPr>
      <w:r>
        <w:rPr>
          <w:b/>
        </w:rPr>
        <w:t xml:space="preserve">I wish to take the following subscription (payment in pounds sterling only): </w:t>
      </w:r>
      <w:r w:rsidR="007B01DD" w:rsidRPr="007B01DD">
        <w:rPr>
          <w:i/>
        </w:rPr>
        <w:t>please highlight</w:t>
      </w:r>
    </w:p>
    <w:p w14:paraId="50AAE43D" w14:textId="77777777" w:rsidR="00B60E1A" w:rsidRPr="007B01DD" w:rsidRDefault="00B60E1A">
      <w:pPr>
        <w:pStyle w:val="BodyTextIndent"/>
        <w:ind w:left="0"/>
        <w:rPr>
          <w:i/>
        </w:rPr>
      </w:pPr>
    </w:p>
    <w:p w14:paraId="4702E7BA" w14:textId="5FC0A906" w:rsidR="00B60E1A" w:rsidRPr="00601932" w:rsidRDefault="00B60E1A">
      <w:pPr>
        <w:pStyle w:val="BodyTextIndent"/>
        <w:ind w:left="0"/>
        <w:rPr>
          <w:b/>
        </w:rPr>
      </w:pPr>
      <w:r w:rsidRPr="00601932">
        <w:rPr>
          <w:b/>
        </w:rPr>
        <w:t>UK</w:t>
      </w:r>
      <w:r w:rsidR="00601932">
        <w:rPr>
          <w:b/>
        </w:rPr>
        <w:t>:</w:t>
      </w:r>
      <w:r w:rsidRPr="00601932">
        <w:rPr>
          <w:b/>
        </w:rPr>
        <w:t xml:space="preserve"> </w:t>
      </w:r>
      <w:r w:rsidR="00601932">
        <w:t>1 year £24.</w:t>
      </w:r>
    </w:p>
    <w:p w14:paraId="5580B62B" w14:textId="77777777" w:rsidR="00B60E1A" w:rsidRDefault="00B60E1A">
      <w:pPr>
        <w:pStyle w:val="BodyTextIndent"/>
        <w:ind w:left="0"/>
      </w:pPr>
      <w:r>
        <w:rPr>
          <w:b/>
        </w:rPr>
        <w:t xml:space="preserve">European residents:  </w:t>
      </w:r>
      <w:r>
        <w:t>1 yea</w:t>
      </w:r>
      <w:r w:rsidR="0098127E">
        <w:t>r £27</w:t>
      </w:r>
      <w:r>
        <w:t>.</w:t>
      </w:r>
    </w:p>
    <w:p w14:paraId="45D9632B" w14:textId="77777777" w:rsidR="00B60E1A" w:rsidRDefault="00B60E1A">
      <w:pPr>
        <w:jc w:val="both"/>
      </w:pPr>
      <w:r>
        <w:rPr>
          <w:b/>
        </w:rPr>
        <w:t xml:space="preserve">Residents elsewhere:  </w:t>
      </w:r>
      <w:r w:rsidR="00C04CE4">
        <w:t>1 ye</w:t>
      </w:r>
      <w:r w:rsidR="0098127E">
        <w:t>ar £30</w:t>
      </w:r>
      <w:r>
        <w:t>.</w:t>
      </w:r>
    </w:p>
    <w:p w14:paraId="3FBE3067" w14:textId="77777777" w:rsidR="001B56D0" w:rsidRDefault="00FC5D7E">
      <w:pPr>
        <w:jc w:val="both"/>
      </w:pPr>
      <w:r>
        <w:rPr>
          <w:b/>
          <w:i/>
        </w:rPr>
        <w:t xml:space="preserve">Or, </w:t>
      </w:r>
      <w:r w:rsidR="001B56D0" w:rsidRPr="001B56D0">
        <w:rPr>
          <w:b/>
          <w:i/>
        </w:rPr>
        <w:t>Electronic copy of Journal only</w:t>
      </w:r>
      <w:r w:rsidR="001B56D0">
        <w:t>: 1 year £15.</w:t>
      </w:r>
    </w:p>
    <w:p w14:paraId="7E53B9B4" w14:textId="77777777" w:rsidR="00B60E1A" w:rsidRPr="000A503E" w:rsidRDefault="00B60E1A">
      <w:pPr>
        <w:jc w:val="both"/>
        <w:rPr>
          <w:b/>
          <w:sz w:val="16"/>
          <w:szCs w:val="16"/>
        </w:rPr>
      </w:pPr>
    </w:p>
    <w:p w14:paraId="6D0829DF" w14:textId="77777777" w:rsidR="00B60E1A" w:rsidRDefault="00B60E1A">
      <w:pPr>
        <w:jc w:val="both"/>
        <w:rPr>
          <w:u w:val="single"/>
        </w:rPr>
      </w:pPr>
      <w:r>
        <w:rPr>
          <w:b/>
        </w:rPr>
        <w:t>Please make cheques payable to “The Postal History Society” and send this form to:</w:t>
      </w:r>
      <w:r>
        <w:rPr>
          <w:u w:val="single"/>
        </w:rPr>
        <w:t xml:space="preserve">     </w:t>
      </w:r>
    </w:p>
    <w:p w14:paraId="6D3B3709" w14:textId="772548CA" w:rsidR="00B60E1A" w:rsidRPr="000A503E" w:rsidRDefault="00B60E1A">
      <w:pPr>
        <w:jc w:val="both"/>
        <w:rPr>
          <w:sz w:val="16"/>
          <w:szCs w:val="16"/>
          <w:u w:val="single"/>
        </w:rPr>
      </w:pPr>
    </w:p>
    <w:p w14:paraId="13BB4B2F" w14:textId="5E2ECAA8" w:rsidR="00B60E1A" w:rsidRDefault="0051678A">
      <w:pPr>
        <w:pStyle w:val="Heading1"/>
      </w:pPr>
      <w:r>
        <w:t>Clive Jones</w:t>
      </w:r>
    </w:p>
    <w:p w14:paraId="134007BE" w14:textId="6C667261" w:rsidR="00B60E1A" w:rsidRDefault="00431C77">
      <w:pPr>
        <w:pStyle w:val="Heading2"/>
      </w:pPr>
      <w:r w:rsidRPr="00431C77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220A5" wp14:editId="4F8E9A7B">
                <wp:simplePos x="0" y="0"/>
                <wp:positionH relativeFrom="column">
                  <wp:posOffset>3724910</wp:posOffset>
                </wp:positionH>
                <wp:positionV relativeFrom="paragraph">
                  <wp:posOffset>4445</wp:posOffset>
                </wp:positionV>
                <wp:extent cx="2545715" cy="140462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D26EB" w14:textId="26D68CA3" w:rsidR="00431C77" w:rsidRDefault="00431C77">
                            <w:r>
                              <w:t xml:space="preserve">If paying by bank transfer or PayPal, the completed form can be sent to the Membership Secretary by email to </w:t>
                            </w:r>
                            <w:r w:rsidRPr="00431C77">
                              <w:rPr>
                                <w:b/>
                                <w:bCs/>
                              </w:rPr>
                              <w:t>membership@postalhistory.org.uk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622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3pt;margin-top:.35pt;width:200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JrDQIAAPc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" stroked="f">
                <v:textbox style="mso-fit-shape-to-text:t">
                  <w:txbxContent>
                    <w:p w14:paraId="326D26EB" w14:textId="26D68CA3" w:rsidR="00431C77" w:rsidRDefault="00431C77">
                      <w:r>
                        <w:t xml:space="preserve">If paying by bank transfer or PayPal, the completed form can be sent to the Membership Secretary by email to </w:t>
                      </w:r>
                      <w:r w:rsidRPr="00431C77">
                        <w:rPr>
                          <w:b/>
                          <w:bCs/>
                        </w:rPr>
                        <w:t>membership@postalhistory.org.uk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E1A">
        <w:t>PHS Membership Secretary</w:t>
      </w:r>
    </w:p>
    <w:p w14:paraId="1A75CA4F" w14:textId="5B8D3DE0" w:rsidR="00B60E1A" w:rsidRPr="00B60E1A" w:rsidRDefault="0051678A">
      <w:pPr>
        <w:jc w:val="both"/>
        <w:rPr>
          <w:b/>
        </w:rPr>
      </w:pPr>
      <w:r>
        <w:rPr>
          <w:b/>
        </w:rPr>
        <w:t>102 Alcester Road South</w:t>
      </w:r>
      <w:r w:rsidR="00B60E1A" w:rsidRPr="00B60E1A">
        <w:rPr>
          <w:b/>
        </w:rPr>
        <w:t xml:space="preserve">, </w:t>
      </w:r>
    </w:p>
    <w:p w14:paraId="33DEFAB6" w14:textId="3290DB4F" w:rsidR="00B60E1A" w:rsidRPr="00B60E1A" w:rsidRDefault="0051678A">
      <w:pPr>
        <w:jc w:val="both"/>
        <w:rPr>
          <w:b/>
        </w:rPr>
      </w:pPr>
      <w:r>
        <w:rPr>
          <w:b/>
        </w:rPr>
        <w:t>Kings Heath</w:t>
      </w:r>
      <w:r w:rsidR="00B60E1A" w:rsidRPr="00B60E1A">
        <w:rPr>
          <w:b/>
        </w:rPr>
        <w:t xml:space="preserve">, </w:t>
      </w:r>
    </w:p>
    <w:p w14:paraId="0C44F2EF" w14:textId="77777777" w:rsidR="00B60E1A" w:rsidRPr="00B60E1A" w:rsidRDefault="0051678A">
      <w:pPr>
        <w:jc w:val="both"/>
        <w:rPr>
          <w:b/>
        </w:rPr>
      </w:pPr>
      <w:r>
        <w:rPr>
          <w:b/>
        </w:rPr>
        <w:t>Birmingham  B14 7PR</w:t>
      </w:r>
    </w:p>
    <w:p w14:paraId="4C2873FE" w14:textId="77777777" w:rsidR="000F6BF5" w:rsidRDefault="00B60E1A">
      <w:pPr>
        <w:jc w:val="both"/>
      </w:pPr>
      <w:r>
        <w:rPr>
          <w:b/>
        </w:rPr>
        <w:t xml:space="preserve">UK   </w:t>
      </w:r>
      <w:r>
        <w:t xml:space="preserve"> </w:t>
      </w:r>
    </w:p>
    <w:p w14:paraId="46F6C7D1" w14:textId="77777777" w:rsidR="000F6BF5" w:rsidRPr="000A503E" w:rsidRDefault="000F6BF5">
      <w:pPr>
        <w:jc w:val="both"/>
        <w:rPr>
          <w:sz w:val="16"/>
          <w:szCs w:val="16"/>
        </w:rPr>
      </w:pPr>
    </w:p>
    <w:p w14:paraId="2ADF474B" w14:textId="06FBF318" w:rsidR="00075337" w:rsidRDefault="000F6BF5" w:rsidP="00431C77">
      <w:pPr>
        <w:rPr>
          <w:b/>
        </w:rPr>
      </w:pPr>
      <w:r w:rsidRPr="00B8776D">
        <w:rPr>
          <w:b/>
        </w:rPr>
        <w:t>Or remit direct to the bank, sort code 20-41-41, ac</w:t>
      </w:r>
      <w:r w:rsidR="00B8776D" w:rsidRPr="00B8776D">
        <w:rPr>
          <w:b/>
        </w:rPr>
        <w:t>count no. 60738042.</w:t>
      </w:r>
      <w:r w:rsidR="00CD259C">
        <w:rPr>
          <w:b/>
        </w:rPr>
        <w:t xml:space="preserve"> </w:t>
      </w:r>
      <w:r w:rsidR="00431C77">
        <w:rPr>
          <w:b/>
        </w:rPr>
        <w:t xml:space="preserve">                             </w:t>
      </w:r>
      <w:r w:rsidR="00CD259C">
        <w:rPr>
          <w:b/>
        </w:rPr>
        <w:t xml:space="preserve"> </w:t>
      </w:r>
      <w:r w:rsidR="00075337">
        <w:rPr>
          <w:b/>
        </w:rPr>
        <w:t xml:space="preserve">Alternatively, you may pay by PayPal into the Society’s account </w:t>
      </w:r>
      <w:r w:rsidR="00075337" w:rsidRPr="00075337">
        <w:rPr>
          <w:b/>
        </w:rPr>
        <w:t>paypal@postalhistory.org.uk</w:t>
      </w:r>
    </w:p>
    <w:p w14:paraId="4B2D6027" w14:textId="00108D24" w:rsidR="000A503E" w:rsidRPr="00431C77" w:rsidRDefault="00B8776D" w:rsidP="00431C77">
      <w:pPr>
        <w:ind w:left="1701" w:right="1841"/>
        <w:jc w:val="center"/>
        <w:rPr>
          <w:bCs/>
        </w:rPr>
      </w:pPr>
      <w:r w:rsidRPr="00431C77">
        <w:rPr>
          <w:bCs/>
        </w:rPr>
        <w:t xml:space="preserve">Please inform the </w:t>
      </w:r>
      <w:r w:rsidR="00075337" w:rsidRPr="00431C77">
        <w:rPr>
          <w:bCs/>
        </w:rPr>
        <w:t>M</w:t>
      </w:r>
      <w:r w:rsidRPr="00431C77">
        <w:rPr>
          <w:bCs/>
        </w:rPr>
        <w:t xml:space="preserve">embership </w:t>
      </w:r>
      <w:r w:rsidR="00075337" w:rsidRPr="00431C77">
        <w:rPr>
          <w:bCs/>
        </w:rPr>
        <w:t>S</w:t>
      </w:r>
      <w:r w:rsidRPr="00431C77">
        <w:rPr>
          <w:bCs/>
        </w:rPr>
        <w:t>ec</w:t>
      </w:r>
      <w:r w:rsidR="00CD259C" w:rsidRPr="00431C77">
        <w:rPr>
          <w:bCs/>
        </w:rPr>
        <w:t>r</w:t>
      </w:r>
      <w:r w:rsidRPr="00431C77">
        <w:rPr>
          <w:bCs/>
        </w:rPr>
        <w:t xml:space="preserve">etary if </w:t>
      </w:r>
      <w:r w:rsidR="00CD259C" w:rsidRPr="00431C77">
        <w:rPr>
          <w:bCs/>
        </w:rPr>
        <w:t>payment has been made direct to the bank account</w:t>
      </w:r>
      <w:r w:rsidR="00075337" w:rsidRPr="00431C77">
        <w:rPr>
          <w:bCs/>
        </w:rPr>
        <w:t xml:space="preserve"> or by PayPal</w:t>
      </w:r>
      <w:r w:rsidR="00CD259C" w:rsidRPr="00431C77">
        <w:rPr>
          <w:bCs/>
        </w:rPr>
        <w:t>.</w:t>
      </w:r>
    </w:p>
    <w:p w14:paraId="5BC1B68D" w14:textId="77777777" w:rsidR="000A503E" w:rsidRPr="000A503E" w:rsidRDefault="000A503E">
      <w:pPr>
        <w:jc w:val="both"/>
        <w:rPr>
          <w:b/>
          <w:sz w:val="16"/>
          <w:szCs w:val="16"/>
        </w:rPr>
      </w:pPr>
    </w:p>
    <w:p w14:paraId="3F0E0062" w14:textId="4C0D664D" w:rsidR="000A503E" w:rsidRDefault="000A503E" w:rsidP="000A503E">
      <w:pPr>
        <w:jc w:val="center"/>
        <w:rPr>
          <w:b/>
        </w:rPr>
      </w:pPr>
      <w:r>
        <w:rPr>
          <w:b/>
        </w:rPr>
        <w:t>The Society’s Privacy Policy is available on the website:</w:t>
      </w:r>
    </w:p>
    <w:p w14:paraId="045C7006" w14:textId="24510EA6" w:rsidR="00B60E1A" w:rsidRPr="00B8776D" w:rsidRDefault="000A503E" w:rsidP="000A503E">
      <w:pPr>
        <w:jc w:val="center"/>
        <w:rPr>
          <w:b/>
        </w:rPr>
      </w:pPr>
      <w:r>
        <w:rPr>
          <w:b/>
        </w:rPr>
        <w:t>www.postalhistory.org.uk/privacy-policy</w:t>
      </w:r>
    </w:p>
    <w:sectPr w:rsidR="00B60E1A" w:rsidRPr="00B8776D" w:rsidSect="00431C77">
      <w:headerReference w:type="default" r:id="rId6"/>
      <w:pgSz w:w="11906" w:h="16838"/>
      <w:pgMar w:top="1135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D1F7D" w14:textId="77777777" w:rsidR="00445607" w:rsidRDefault="00445607" w:rsidP="007933E1">
      <w:r>
        <w:separator/>
      </w:r>
    </w:p>
  </w:endnote>
  <w:endnote w:type="continuationSeparator" w:id="0">
    <w:p w14:paraId="1BDB8DFC" w14:textId="77777777" w:rsidR="00445607" w:rsidRDefault="00445607" w:rsidP="0079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6BFC" w14:textId="77777777" w:rsidR="00445607" w:rsidRDefault="00445607" w:rsidP="007933E1">
      <w:r>
        <w:separator/>
      </w:r>
    </w:p>
  </w:footnote>
  <w:footnote w:type="continuationSeparator" w:id="0">
    <w:p w14:paraId="31F7DF26" w14:textId="77777777" w:rsidR="00445607" w:rsidRDefault="00445607" w:rsidP="0079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8EB0F" w14:textId="43247F7A" w:rsidR="007933E1" w:rsidRDefault="007933E1" w:rsidP="007933E1">
    <w:pPr>
      <w:pStyle w:val="Header"/>
      <w:jc w:val="center"/>
    </w:pPr>
    <w:r>
      <w:rPr>
        <w:noProof/>
      </w:rPr>
      <w:drawing>
        <wp:inline distT="0" distB="0" distL="0" distR="0" wp14:anchorId="6A3B3619" wp14:editId="0D3DA4A6">
          <wp:extent cx="2375022" cy="812842"/>
          <wp:effectExtent l="0" t="0" r="6350" b="6350"/>
          <wp:docPr id="7387086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96851" name="Picture 659496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022" cy="812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A"/>
    <w:rsid w:val="00075337"/>
    <w:rsid w:val="000A503E"/>
    <w:rsid w:val="000C3808"/>
    <w:rsid w:val="000F6BF5"/>
    <w:rsid w:val="00101539"/>
    <w:rsid w:val="001661BB"/>
    <w:rsid w:val="001B56D0"/>
    <w:rsid w:val="0025127A"/>
    <w:rsid w:val="003C780A"/>
    <w:rsid w:val="00431C77"/>
    <w:rsid w:val="00441D6E"/>
    <w:rsid w:val="00445607"/>
    <w:rsid w:val="004C4C4A"/>
    <w:rsid w:val="0051678A"/>
    <w:rsid w:val="0057756C"/>
    <w:rsid w:val="005F4D50"/>
    <w:rsid w:val="00601932"/>
    <w:rsid w:val="00605CDB"/>
    <w:rsid w:val="006A308A"/>
    <w:rsid w:val="006E6B9C"/>
    <w:rsid w:val="007933E1"/>
    <w:rsid w:val="007B01DD"/>
    <w:rsid w:val="00822E5C"/>
    <w:rsid w:val="00830FB1"/>
    <w:rsid w:val="00957AE1"/>
    <w:rsid w:val="0098127E"/>
    <w:rsid w:val="009A0F5A"/>
    <w:rsid w:val="00A22FE4"/>
    <w:rsid w:val="00B2472C"/>
    <w:rsid w:val="00B60E1A"/>
    <w:rsid w:val="00B8776D"/>
    <w:rsid w:val="00C04CE4"/>
    <w:rsid w:val="00C41EA4"/>
    <w:rsid w:val="00CD259C"/>
    <w:rsid w:val="00DD121D"/>
    <w:rsid w:val="00E35D8E"/>
    <w:rsid w:val="00EE2466"/>
    <w:rsid w:val="00F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7C7B2F"/>
  <w15:docId w15:val="{CCF85390-397F-4902-A51F-7B9FA30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Header">
    <w:name w:val="header"/>
    <w:basedOn w:val="Normal"/>
    <w:link w:val="HeaderChar"/>
    <w:uiPriority w:val="99"/>
    <w:unhideWhenUsed/>
    <w:rsid w:val="00793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3E1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3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3E1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Clive Jones</dc:creator>
  <cp:keywords/>
  <dc:description/>
  <cp:lastModifiedBy>Mark Bailey</cp:lastModifiedBy>
  <cp:revision>3</cp:revision>
  <cp:lastPrinted>2024-05-20T20:19:00Z</cp:lastPrinted>
  <dcterms:created xsi:type="dcterms:W3CDTF">2024-12-06T22:14:00Z</dcterms:created>
  <dcterms:modified xsi:type="dcterms:W3CDTF">2024-12-06T22:23:00Z</dcterms:modified>
</cp:coreProperties>
</file>